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1F" w:rsidRDefault="006532FD" w:rsidP="00653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FD">
        <w:rPr>
          <w:rFonts w:ascii="Times New Roman" w:hAnsi="Times New Roman" w:cs="Times New Roman"/>
          <w:b/>
          <w:sz w:val="24"/>
          <w:szCs w:val="24"/>
        </w:rPr>
        <w:t>Изложение 2</w:t>
      </w:r>
    </w:p>
    <w:p w:rsidR="00AB1391" w:rsidRPr="006532FD" w:rsidRDefault="00AB1391" w:rsidP="006532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1391" w:rsidRPr="00AB1391" w:rsidRDefault="00AB1391" w:rsidP="00AB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    </w:t>
      </w:r>
      <w:proofErr w:type="gramStart"/>
      <w:r w:rsidRPr="00AB1391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Времена меняются, приходят новые поколения, у которых, казалось бы, всё не такое, как у прежних: вкусы, интересы, жизненные цели.</w:t>
      </w:r>
      <w:proofErr w:type="gramEnd"/>
      <w:r w:rsidRPr="00AB1391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Но трудноразрешимые личные вопросы между тем почему-то остаются неизменными. Нынешних подростков, как и их родителей в свое время, волнует всё то же: как обратить на себя внимание того, кто тебе нравится? Как отличить увлечение от настоящей любви?</w:t>
      </w:r>
    </w:p>
    <w:p w:rsidR="00AB1391" w:rsidRPr="00AB1391" w:rsidRDefault="00AB1391" w:rsidP="00AB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    </w:t>
      </w:r>
      <w:r w:rsidRPr="00AB1391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Юношеская мечта о любви – это, что бы ни говорили, прежде всего, мечта о взаимопонимании. Ведь подростку обязательно нужно реализовать себя в общении со сверстниками: проявить свою способность к сочувствию, сопереживанию. Да и просто показать свои качества и способности перед тем, кто настроен к нему доброжелательно, кто готов его понять.</w:t>
      </w:r>
    </w:p>
    <w:p w:rsidR="00AB1391" w:rsidRDefault="00AB1391" w:rsidP="00AB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    </w:t>
      </w:r>
      <w:r w:rsidRPr="00AB1391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Любовь — это безусловное и безграничное доверие двоих друг к другу. Доверие, которое раскрывает в каждом всё то лучшее, на что только способна личность. Настоящая любовь непременно включает в себя дружеские отношения, но не ограничивается ими. Она всегда больше дружбы, поскольку только в любви мы признаем за другим человеком полное право на всё то, что составляет наш мир. </w:t>
      </w:r>
    </w:p>
    <w:p w:rsidR="00AB1391" w:rsidRPr="00AB1391" w:rsidRDefault="00AB1391" w:rsidP="00AB13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AB1391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(По Е. Семибратовой)</w:t>
      </w:r>
    </w:p>
    <w:p w:rsidR="006532FD" w:rsidRDefault="006532FD" w:rsidP="006532FD">
      <w:pPr>
        <w:jc w:val="both"/>
      </w:pPr>
    </w:p>
    <w:p w:rsidR="00AB1391" w:rsidRDefault="00AB1391" w:rsidP="00AB139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Сжатое изложение.</w:t>
      </w:r>
    </w:p>
    <w:p w:rsidR="00AB1391" w:rsidRPr="00AB1391" w:rsidRDefault="00AB1391" w:rsidP="00AB139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1391" w:rsidRPr="00AB1391" w:rsidRDefault="00AB1391" w:rsidP="00AB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AB1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Времена меняются, приходят новые поколения, у которых все должно быть не так, как </w:t>
      </w:r>
      <w:proofErr w:type="gramStart"/>
      <w:r w:rsidRPr="00AB1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AB1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прежних. Но трудноразрешимые личные вопросы остаются неизменными. Нынешних подростков, как и их родителей в свое время, волнуют всё те же вопросы о любви.</w:t>
      </w:r>
    </w:p>
    <w:p w:rsidR="00AB1391" w:rsidRPr="00AB1391" w:rsidRDefault="00AB1391" w:rsidP="00AB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AB1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Юношеская мечта о любви – это мечта о взаимопонимании. Подростку нужно реализовать себя в общении со сверстниками: проявить способность к сочувствию, показать свои качества и способности перед тем, кто настроен к нему доброжелательно.</w:t>
      </w:r>
    </w:p>
    <w:p w:rsidR="00AB1391" w:rsidRPr="00AB1391" w:rsidRDefault="00AB1391" w:rsidP="00AB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AB1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Любовь — это безграничное доверие двоих друг к другу. Доверие, раскрывающее в каждом всё лучшее. Настоящая любовь всегда больше дружбы, поскольку только в любви мы признаем за другим человеком полное право на всё то, что составляет наш мир.</w:t>
      </w:r>
    </w:p>
    <w:p w:rsidR="00AB1391" w:rsidRDefault="00AB1391" w:rsidP="00AB1391">
      <w:pPr>
        <w:jc w:val="right"/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 </w:t>
      </w:r>
      <w:r w:rsidRPr="00AB1391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(По Е. Семибратовой)</w:t>
      </w:r>
    </w:p>
    <w:sectPr w:rsidR="00AB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DF"/>
    <w:rsid w:val="002B26DF"/>
    <w:rsid w:val="00452491"/>
    <w:rsid w:val="0064301F"/>
    <w:rsid w:val="006532FD"/>
    <w:rsid w:val="009F13E2"/>
    <w:rsid w:val="00A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1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5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32F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B1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1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5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32F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B1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Виктория Владимиров</dc:creator>
  <cp:lastModifiedBy>Трофимова Виктория Владимиров</cp:lastModifiedBy>
  <cp:revision>4</cp:revision>
  <cp:lastPrinted>2025-11-26T09:50:00Z</cp:lastPrinted>
  <dcterms:created xsi:type="dcterms:W3CDTF">2025-12-02T09:41:00Z</dcterms:created>
  <dcterms:modified xsi:type="dcterms:W3CDTF">2025-12-02T10:06:00Z</dcterms:modified>
</cp:coreProperties>
</file>